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7802" w14:textId="77777777" w:rsidR="005944C4" w:rsidRPr="001E0984" w:rsidRDefault="001E0984" w:rsidP="001E0984">
      <w:pPr>
        <w:jc w:val="center"/>
        <w:rPr>
          <w:sz w:val="32"/>
          <w:szCs w:val="32"/>
        </w:rPr>
      </w:pPr>
      <w:r w:rsidRPr="001E0984">
        <w:rPr>
          <w:rFonts w:hint="eastAsia"/>
          <w:sz w:val="32"/>
          <w:szCs w:val="32"/>
        </w:rPr>
        <w:t>委任状</w:t>
      </w:r>
    </w:p>
    <w:p w14:paraId="09BCB295" w14:textId="77777777" w:rsidR="001E0984" w:rsidRDefault="001E0984"/>
    <w:p w14:paraId="271BA70B" w14:textId="77777777" w:rsidR="001E0984" w:rsidRDefault="001E0984">
      <w:r>
        <w:t>代理人住所：</w:t>
      </w:r>
      <w:r w:rsidRPr="001E098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AE40B37" w14:textId="77777777" w:rsidR="001E0984" w:rsidRDefault="001E0984"/>
    <w:p w14:paraId="498F1BFD" w14:textId="77777777" w:rsidR="001E0984" w:rsidRPr="001E0984" w:rsidRDefault="001E0984">
      <w:pPr>
        <w:rPr>
          <w:u w:val="single"/>
        </w:rPr>
      </w:pPr>
      <w:r>
        <w:t>代理人名称：</w:t>
      </w:r>
      <w:r w:rsidRPr="001E098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2319F0A" w14:textId="77777777" w:rsidR="001E0984" w:rsidRDefault="001E0984"/>
    <w:p w14:paraId="14AF0C37" w14:textId="77777777" w:rsidR="001E0984" w:rsidRDefault="001E0984">
      <w:r>
        <w:t>代理人氏名：</w:t>
      </w:r>
      <w:r w:rsidRPr="001E098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A745BB2" w14:textId="77777777" w:rsidR="001E0984" w:rsidRDefault="001E0984"/>
    <w:p w14:paraId="7CEE7A9A" w14:textId="77777777" w:rsidR="001E0984" w:rsidRDefault="001E0984">
      <w:r>
        <w:t>私は、上記のものを代理人と定め、下記の権限を委任します。</w:t>
      </w:r>
    </w:p>
    <w:p w14:paraId="63E255F6" w14:textId="77777777" w:rsidR="001E0984" w:rsidRDefault="001E0984"/>
    <w:p w14:paraId="7D08AD7C" w14:textId="77777777" w:rsidR="001E0984" w:rsidRDefault="001E0984" w:rsidP="001E0984">
      <w:pPr>
        <w:pStyle w:val="a3"/>
      </w:pPr>
      <w:r>
        <w:rPr>
          <w:rFonts w:hint="eastAsia"/>
        </w:rPr>
        <w:t>記</w:t>
      </w:r>
    </w:p>
    <w:p w14:paraId="50F45632" w14:textId="77777777" w:rsidR="001E0984" w:rsidRDefault="001E0984" w:rsidP="001E0984"/>
    <w:p w14:paraId="489BA896" w14:textId="77777777" w:rsidR="001E0984" w:rsidRDefault="001E0984">
      <w:r>
        <w:rPr>
          <w:rFonts w:hint="eastAsia"/>
        </w:rPr>
        <w:t>委任事項：国内貨物運送約款に基づく、国内貨物輸送</w:t>
      </w:r>
    </w:p>
    <w:p w14:paraId="169F55F7" w14:textId="77777777" w:rsidR="001E0984" w:rsidRDefault="001E0984"/>
    <w:p w14:paraId="79B1A58A" w14:textId="77777777" w:rsidR="001E0984" w:rsidRPr="007419F1" w:rsidRDefault="007419F1" w:rsidP="007419F1">
      <w:pPr>
        <w:jc w:val="right"/>
        <w:rPr>
          <w:u w:val="single"/>
        </w:rPr>
      </w:pPr>
      <w:r>
        <w:rPr>
          <w:rFonts w:hint="eastAsia"/>
          <w:u w:val="single"/>
        </w:rPr>
        <w:t xml:space="preserve">20　　　</w:t>
      </w:r>
      <w:r w:rsidR="001E0984" w:rsidRPr="007419F1">
        <w:rPr>
          <w:u w:val="single"/>
        </w:rPr>
        <w:t>年</w:t>
      </w:r>
      <w:r w:rsidR="001E0984" w:rsidRPr="007419F1">
        <w:rPr>
          <w:rFonts w:hint="eastAsia"/>
          <w:u w:val="single"/>
        </w:rPr>
        <w:t xml:space="preserve">　　　　</w:t>
      </w:r>
      <w:r w:rsidR="001E0984" w:rsidRPr="007419F1">
        <w:rPr>
          <w:u w:val="single"/>
        </w:rPr>
        <w:t>月</w:t>
      </w:r>
      <w:r w:rsidR="001E0984" w:rsidRPr="007419F1">
        <w:rPr>
          <w:rFonts w:hint="eastAsia"/>
          <w:u w:val="single"/>
        </w:rPr>
        <w:t xml:space="preserve">　　　　</w:t>
      </w:r>
      <w:r w:rsidR="001E0984" w:rsidRPr="007419F1">
        <w:rPr>
          <w:u w:val="single"/>
        </w:rPr>
        <w:t xml:space="preserve">日 </w:t>
      </w:r>
    </w:p>
    <w:p w14:paraId="2F28A3E8" w14:textId="77777777" w:rsidR="006E3EC7" w:rsidRDefault="006E3EC7" w:rsidP="006E3EC7">
      <w:pPr>
        <w:ind w:firstLineChars="2900" w:firstLine="6090"/>
      </w:pPr>
    </w:p>
    <w:p w14:paraId="4524D006" w14:textId="77777777" w:rsidR="001E0984" w:rsidRDefault="001E0984" w:rsidP="001E0984">
      <w:pPr>
        <w:ind w:firstLineChars="500" w:firstLine="1050"/>
        <w:jc w:val="left"/>
        <w:rPr>
          <w:u w:val="single"/>
        </w:rPr>
      </w:pPr>
      <w:r>
        <w:t>委任者住所：</w:t>
      </w:r>
      <w:r w:rsidRPr="001E098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04D60BB" w14:textId="77777777" w:rsidR="001E0984" w:rsidRDefault="001E0984" w:rsidP="001E0984">
      <w:pPr>
        <w:jc w:val="left"/>
      </w:pPr>
    </w:p>
    <w:p w14:paraId="2384A4A7" w14:textId="77777777" w:rsidR="001E0984" w:rsidRDefault="001E0984" w:rsidP="001E0984">
      <w:pPr>
        <w:ind w:firstLineChars="500" w:firstLine="1050"/>
        <w:jc w:val="left"/>
      </w:pPr>
      <w:r>
        <w:t>委任者名称：</w:t>
      </w:r>
      <w:r w:rsidRPr="001E0984">
        <w:rPr>
          <w:rFonts w:hint="eastAsia"/>
          <w:u w:val="single"/>
        </w:rPr>
        <w:t xml:space="preserve">　　　　　　　　　　　　　　　　　　　　　　　　　　　　　　</w:t>
      </w:r>
      <w:r>
        <w:t xml:space="preserve"> </w:t>
      </w:r>
    </w:p>
    <w:p w14:paraId="32AD4F6B" w14:textId="77777777" w:rsidR="001E0984" w:rsidRDefault="001E0984" w:rsidP="001E0984">
      <w:pPr>
        <w:jc w:val="left"/>
      </w:pPr>
    </w:p>
    <w:p w14:paraId="3DCC90EA" w14:textId="77777777" w:rsidR="001E0984" w:rsidRDefault="001E0984" w:rsidP="001E0984">
      <w:pPr>
        <w:ind w:firstLineChars="500" w:firstLine="1050"/>
        <w:jc w:val="left"/>
        <w:rPr>
          <w:u w:val="single"/>
        </w:rPr>
      </w:pPr>
      <w:r>
        <w:t>委任者氏名</w:t>
      </w:r>
      <w:r w:rsidR="006E3EC7">
        <w:rPr>
          <w:rFonts w:hint="eastAsia"/>
        </w:rPr>
        <w:t>（手書き）</w:t>
      </w:r>
      <w:r>
        <w:t>：</w:t>
      </w:r>
      <w:r w:rsidRPr="001E0984">
        <w:rPr>
          <w:rFonts w:hint="eastAsia"/>
          <w:u w:val="single"/>
        </w:rPr>
        <w:t xml:space="preserve">　　　　　　　　　　　　　　　　　　　　　　　　　</w:t>
      </w:r>
      <w:r w:rsidR="006E3EC7">
        <w:rPr>
          <w:rFonts w:hint="eastAsia"/>
          <w:u w:val="single"/>
        </w:rPr>
        <w:t xml:space="preserve">　</w:t>
      </w:r>
    </w:p>
    <w:p w14:paraId="6BE04110" w14:textId="77777777" w:rsidR="001E0984" w:rsidRDefault="001E0984"/>
    <w:p w14:paraId="152CFDC6" w14:textId="77777777" w:rsidR="001E0984" w:rsidRDefault="00283BF6" w:rsidP="00186373">
      <w:pPr>
        <w:ind w:firstLineChars="500" w:firstLine="1050"/>
      </w:pPr>
      <w:r w:rsidRPr="001E0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D497" wp14:editId="78469997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81625" cy="2571750"/>
                <wp:effectExtent l="0" t="0" r="28575" b="1905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305FC-9286-4986-BA02-F988BFA8B9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57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FCB61" w14:textId="77777777" w:rsidR="00283BF6" w:rsidRDefault="00283BF6" w:rsidP="00283B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theme="minorBid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委任者の</w:t>
                            </w:r>
                            <w:r w:rsidRPr="001E0984">
                              <w:rPr>
                                <w:rFonts w:ascii="Meiryo UI" w:eastAsia="Meiryo UI" w:hAnsi="Meiryo UI" w:cstheme="minorBidi"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社員証を添付ください</w:t>
                            </w:r>
                            <w:r w:rsidRPr="001E0984">
                              <w:rPr>
                                <w:rFonts w:ascii="Meiryo UI" w:eastAsia="Meiryo UI" w:hAnsi="Meiryo UI" w:cstheme="minorBidi"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55A1B68" w14:textId="77777777" w:rsidR="00283BF6" w:rsidRPr="001E0984" w:rsidRDefault="00283BF6" w:rsidP="00283B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6D497" id="正方形/長方形 7" o:spid="_x0000_s1026" style="position:absolute;left:0;text-align:left;margin-left:0;margin-top:17.75pt;width:423.75pt;height:20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" filled="f" strokecolor="#bfbfbf" strokeweight="1pt">
                <v:textbox>
                  <w:txbxContent>
                    <w:p w14:paraId="47EFCB61" w14:textId="77777777" w:rsidR="00283BF6" w:rsidRDefault="00283BF6" w:rsidP="00283B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theme="minorBid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A6A6A6" w:themeColor="background1" w:themeShade="A6"/>
                          <w:sz w:val="21"/>
                          <w:szCs w:val="21"/>
                        </w:rPr>
                        <w:t>委任者の</w:t>
                      </w:r>
                      <w:r w:rsidRPr="001E0984">
                        <w:rPr>
                          <w:rFonts w:ascii="Meiryo UI" w:eastAsia="Meiryo UI" w:hAnsi="Meiryo UI" w:cstheme="minorBidi" w:hint="eastAsia"/>
                          <w:color w:val="A6A6A6" w:themeColor="background1" w:themeShade="A6"/>
                          <w:sz w:val="21"/>
                          <w:szCs w:val="21"/>
                        </w:rPr>
                        <w:t>社員証を添付ください</w:t>
                      </w:r>
                      <w:r w:rsidRPr="001E0984">
                        <w:rPr>
                          <w:rFonts w:ascii="Meiryo UI" w:eastAsia="Meiryo UI" w:hAnsi="Meiryo UI" w:cstheme="minorBidi" w:hint="eastAsia"/>
                          <w:color w:val="A6A6A6" w:themeColor="background1" w:themeShade="A6"/>
                          <w:sz w:val="21"/>
                          <w:szCs w:val="21"/>
                        </w:rPr>
                        <w:t>。</w:t>
                      </w:r>
                    </w:p>
                    <w:p w14:paraId="555A1B68" w14:textId="77777777" w:rsidR="00283BF6" w:rsidRPr="001E0984" w:rsidRDefault="00283BF6" w:rsidP="00283BF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0984">
        <w:rPr>
          <w:rFonts w:hint="eastAsia"/>
        </w:rPr>
        <w:t>委任者証明書：下記の通り</w:t>
      </w:r>
      <w:r w:rsidR="00186373">
        <w:rPr>
          <w:rFonts w:hint="eastAsia"/>
        </w:rPr>
        <w:t>。</w:t>
      </w:r>
    </w:p>
    <w:p w14:paraId="7A104B40" w14:textId="77777777" w:rsidR="00283BF6" w:rsidRDefault="00283BF6">
      <w:bookmarkStart w:id="0" w:name="_GoBack"/>
    </w:p>
    <w:bookmarkEnd w:id="0"/>
    <w:p w14:paraId="5E23CA8A" w14:textId="77777777" w:rsidR="00283BF6" w:rsidRDefault="00283BF6"/>
    <w:p w14:paraId="1E1DE661" w14:textId="77777777" w:rsidR="00283BF6" w:rsidRDefault="00283BF6"/>
    <w:p w14:paraId="7C1BCD55" w14:textId="77777777" w:rsidR="00283BF6" w:rsidRDefault="00283BF6"/>
    <w:p w14:paraId="51A13BA0" w14:textId="77777777" w:rsidR="001E0984" w:rsidRDefault="001E0984">
      <w:pPr>
        <w:rPr>
          <w:rFonts w:ascii="Meiryo UI" w:eastAsia="Meiryo UI" w:hAnsi="Meiryo UI"/>
          <w:color w:val="A6A6A6" w:themeColor="background1" w:themeShade="A6"/>
          <w:kern w:val="0"/>
          <w:szCs w:val="21"/>
        </w:rPr>
      </w:pPr>
    </w:p>
    <w:p w14:paraId="31794BCF" w14:textId="77777777" w:rsidR="00283BF6" w:rsidRDefault="00283BF6"/>
    <w:p w14:paraId="155E0025" w14:textId="77777777" w:rsidR="00283BF6" w:rsidRDefault="00283BF6"/>
    <w:p w14:paraId="52384AE8" w14:textId="77777777" w:rsidR="00283BF6" w:rsidRDefault="00283BF6"/>
    <w:p w14:paraId="549E7A5A" w14:textId="77777777" w:rsidR="00283BF6" w:rsidRDefault="00283BF6"/>
    <w:p w14:paraId="5EC8A0E4" w14:textId="77777777" w:rsidR="00283BF6" w:rsidRDefault="00283BF6"/>
    <w:p w14:paraId="51D12EA2" w14:textId="77777777" w:rsidR="00283BF6" w:rsidRDefault="00283BF6">
      <w:r>
        <w:rPr>
          <w:noProof/>
        </w:rPr>
        <w:drawing>
          <wp:anchor distT="0" distB="0" distL="114300" distR="114300" simplePos="0" relativeHeight="251660288" behindDoc="0" locked="0" layoutInCell="1" allowOverlap="1" wp14:anchorId="477F35E8" wp14:editId="7643EF7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90650" cy="27813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3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84"/>
    <w:rsid w:val="00186373"/>
    <w:rsid w:val="001E0984"/>
    <w:rsid w:val="00283BF6"/>
    <w:rsid w:val="005944C4"/>
    <w:rsid w:val="006E3EC7"/>
    <w:rsid w:val="00712E5C"/>
    <w:rsid w:val="00737E0A"/>
    <w:rsid w:val="007419F1"/>
    <w:rsid w:val="00F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54D2F"/>
  <w15:chartTrackingRefBased/>
  <w15:docId w15:val="{2B93D130-28B9-4ADE-8FC6-66597F6D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984"/>
    <w:pPr>
      <w:jc w:val="center"/>
    </w:pPr>
  </w:style>
  <w:style w:type="character" w:customStyle="1" w:styleId="a4">
    <w:name w:val="記 (文字)"/>
    <w:basedOn w:val="a0"/>
    <w:link w:val="a3"/>
    <w:uiPriority w:val="99"/>
    <w:rsid w:val="001E0984"/>
  </w:style>
  <w:style w:type="paragraph" w:styleId="a5">
    <w:name w:val="Closing"/>
    <w:basedOn w:val="a"/>
    <w:link w:val="a6"/>
    <w:uiPriority w:val="99"/>
    <w:unhideWhenUsed/>
    <w:rsid w:val="001E098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0984"/>
  </w:style>
  <w:style w:type="paragraph" w:styleId="Web">
    <w:name w:val="Normal (Web)"/>
    <w:basedOn w:val="a"/>
    <w:uiPriority w:val="99"/>
    <w:semiHidden/>
    <w:unhideWhenUsed/>
    <w:rsid w:val="001E0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展正</dc:creator>
  <cp:keywords/>
  <dc:description/>
  <cp:lastModifiedBy>東 剛志</cp:lastModifiedBy>
  <cp:revision>2</cp:revision>
  <cp:lastPrinted>2025-03-17T09:24:00Z</cp:lastPrinted>
  <dcterms:created xsi:type="dcterms:W3CDTF">2025-03-18T03:17:00Z</dcterms:created>
  <dcterms:modified xsi:type="dcterms:W3CDTF">2025-03-18T03:17:00Z</dcterms:modified>
</cp:coreProperties>
</file>